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982" w:rsidRDefault="003D1982" w:rsidP="00370675">
      <w:pPr>
        <w:ind w:left="-284"/>
      </w:pPr>
      <w:r>
        <w:fldChar w:fldCharType="begin"/>
      </w:r>
      <w:r>
        <w:instrText xml:space="preserve"> LINK </w:instrText>
      </w:r>
      <w:r w:rsidR="002C0B6F">
        <w:instrText xml:space="preserve">Excel.Sheet.12 "G:\\Информ. на сайт.xlsx" Лист2!R1C1:R209C13 </w:instrText>
      </w:r>
      <w:r>
        <w:instrText xml:space="preserve">\a \f 4 \h  \* MERGEFORMAT </w:instrText>
      </w:r>
      <w:r>
        <w:fldChar w:fldCharType="separate"/>
      </w:r>
    </w:p>
    <w:tbl>
      <w:tblPr>
        <w:tblW w:w="16160" w:type="dxa"/>
        <w:tblLayout w:type="fixed"/>
        <w:tblLook w:val="04A0" w:firstRow="1" w:lastRow="0" w:firstColumn="1" w:lastColumn="0" w:noHBand="0" w:noVBand="1"/>
      </w:tblPr>
      <w:tblGrid>
        <w:gridCol w:w="611"/>
        <w:gridCol w:w="1787"/>
        <w:gridCol w:w="1571"/>
        <w:gridCol w:w="1486"/>
        <w:gridCol w:w="1373"/>
        <w:gridCol w:w="1552"/>
        <w:gridCol w:w="1054"/>
        <w:gridCol w:w="489"/>
        <w:gridCol w:w="1464"/>
        <w:gridCol w:w="263"/>
        <w:gridCol w:w="1055"/>
        <w:gridCol w:w="1362"/>
        <w:gridCol w:w="2093"/>
      </w:tblGrid>
      <w:tr w:rsidR="005C6D7F" w:rsidRPr="003D1982" w:rsidTr="005C6D7F">
        <w:trPr>
          <w:trHeight w:val="465"/>
        </w:trPr>
        <w:tc>
          <w:tcPr>
            <w:tcW w:w="68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Персональный состав педагогических работников на 01.09.2021г.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6D7F" w:rsidRPr="003D1982" w:rsidTr="005C6D7F">
        <w:trPr>
          <w:trHeight w:val="108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№ п/п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ФИО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Квалифик/катег</w:t>
            </w:r>
          </w:p>
        </w:tc>
        <w:tc>
          <w:tcPr>
            <w:tcW w:w="3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направл.подготов.(специал.,квалиф)</w:t>
            </w: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Повышение квалификации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Стаж общий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Стаж педагогический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982" w:rsidRPr="003D1982" w:rsidRDefault="003D1982" w:rsidP="00370675">
            <w:pPr>
              <w:spacing w:after="0" w:line="240" w:lineRule="auto"/>
              <w:ind w:right="892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преподаваемые учебные предметы, курсы, дисциплины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Абрамова Оксана 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Орский 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высш.пед.</w:t>
            </w:r>
          </w:p>
        </w:tc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спец:педагогика и методика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г.Москва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24г.01м.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Александровна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государственный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катег. </w:t>
            </w:r>
          </w:p>
        </w:tc>
        <w:tc>
          <w:tcPr>
            <w:tcW w:w="2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начального образования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30.08.17г.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24г.01м.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речи,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педаг.институт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03.2018г.</w:t>
            </w:r>
          </w:p>
        </w:tc>
        <w:tc>
          <w:tcPr>
            <w:tcW w:w="2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квал: учитель начальных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Равитие математ.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АВС 385338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классов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представлений</w:t>
            </w:r>
          </w:p>
        </w:tc>
      </w:tr>
      <w:tr w:rsidR="005C6D7F" w:rsidRPr="003D1982" w:rsidTr="005C6D7F">
        <w:trPr>
          <w:trHeight w:val="45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Бояринова 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Оренбургский  гос.университет 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высш.пед.  </w:t>
            </w:r>
          </w:p>
        </w:tc>
        <w:tc>
          <w:tcPr>
            <w:tcW w:w="26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спец: фортепиано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г.Москва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31г.04м.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Оксана Валериевна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ДВС      1593127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категор.</w:t>
            </w:r>
          </w:p>
        </w:tc>
        <w:tc>
          <w:tcPr>
            <w:tcW w:w="26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квал: преподаватель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09.11.2019г.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31г.04м.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фортепиано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Орское муз.училище 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03.2019г.</w:t>
            </w:r>
          </w:p>
        </w:tc>
        <w:tc>
          <w:tcPr>
            <w:tcW w:w="26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ДМШ, концертмейстер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НФ НИТУ "МИСиС"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ЛТ № 272354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конц.катег.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 курс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концертмейстер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03.2019г.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концертмейстер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8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Бусыгина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Оренбургский      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высш.пед.кат.</w:t>
            </w:r>
          </w:p>
        </w:tc>
        <w:tc>
          <w:tcPr>
            <w:tcW w:w="309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спец: инструментальн.исполнит.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г.Москва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21г.08м.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гос.университет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03.2019г.</w:t>
            </w:r>
          </w:p>
        </w:tc>
        <w:tc>
          <w:tcPr>
            <w:tcW w:w="309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(скрипка )  Квал: артист оркестра,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18.03.20г.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21г.08м.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скрипка,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Александра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ВСГ     1960110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речи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Юрьевна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Орское муз.училище 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высш.конц.к</w:t>
            </w:r>
          </w:p>
        </w:tc>
        <w:tc>
          <w:tcPr>
            <w:tcW w:w="309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спец и квал: преподав.дошкольн.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СБ   № 0671692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04.2020г.</w:t>
            </w:r>
          </w:p>
        </w:tc>
        <w:tc>
          <w:tcPr>
            <w:tcW w:w="26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педагогики и психологии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Волкова 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Орское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пед.катег.        </w:t>
            </w:r>
          </w:p>
        </w:tc>
        <w:tc>
          <w:tcPr>
            <w:tcW w:w="26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спец: фортепиано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г.Орск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24г.07м. 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Светлана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музыкальное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04.2020г.</w:t>
            </w:r>
          </w:p>
        </w:tc>
        <w:tc>
          <w:tcPr>
            <w:tcW w:w="26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квал: преподаватель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19.05.17г.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26л.02м.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фортепиано,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Николаевна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училище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конц.катег.</w:t>
            </w:r>
          </w:p>
        </w:tc>
        <w:tc>
          <w:tcPr>
            <w:tcW w:w="26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ДМШ, концертмейстер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синтезатор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11.2020.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НТ  558241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Васецкая 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Оренбургский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высшая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спец: филология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г.Москва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19л.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48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Екатерина Алексеевна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государственный университет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пед.категор.</w:t>
            </w:r>
          </w:p>
        </w:tc>
        <w:tc>
          <w:tcPr>
            <w:tcW w:w="26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квал:английский язык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19.10.20г.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19л.11м.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английский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12.2018г.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язык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ИВС  №0292933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Гришина 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Челябинск.  госуд.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пед.катег.</w:t>
            </w:r>
          </w:p>
        </w:tc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спец:народное художественное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г.Орск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24г.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Татьяна Николаевна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академия культуры 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11.2020г.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творчество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19.05.17г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26л.09м.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хореография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квал: худ.руководит.хореографич.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КБ  №58806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коллектива,преподаватель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Гекман 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Оренбургское</w:t>
            </w:r>
          </w:p>
        </w:tc>
        <w:tc>
          <w:tcPr>
            <w:tcW w:w="13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высш.пед.катег.  05.2021г.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спец: вокал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г.Санкт - Петербург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25л.01м.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Оксана Валерьевна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муз.училище</w:t>
            </w: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квал: артист хора, ансамбля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31.03.20г.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26л.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вокал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высш. конц.к.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 877980</w:t>
            </w: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04.2020г.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Гербер 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Москов.столичная</w:t>
            </w:r>
          </w:p>
        </w:tc>
        <w:tc>
          <w:tcPr>
            <w:tcW w:w="13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1пед.катег.  03.2019г.</w:t>
            </w:r>
          </w:p>
        </w:tc>
        <w:tc>
          <w:tcPr>
            <w:tcW w:w="2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спец: учитель в сфере  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г.Москва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6л.10м.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Елена Вячеславовна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фин-гуман.академия</w:t>
            </w: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дополнительного образования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11.09.19г.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18л.04м.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квал:учитель изобразительного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ДПТ,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ВСГ     3921889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искусства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живопись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Москов.институт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соврем.академ.образ.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№772405943196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Гунбатова 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Орский 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пед. катег.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спец:вокал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г.Орск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4г.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48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Гулара Шахрияровна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колледж искусств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04.2020г.</w:t>
            </w:r>
          </w:p>
        </w:tc>
        <w:tc>
          <w:tcPr>
            <w:tcW w:w="2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квал:артист - вокалист,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10.11.19г.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4г.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вокал,</w:t>
            </w:r>
          </w:p>
        </w:tc>
      </w:tr>
      <w:tr w:rsidR="00370675" w:rsidRPr="003D1982" w:rsidTr="005C6D7F">
        <w:trPr>
          <w:trHeight w:val="72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115624  2061808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Волшеб. мир русского фольклора</w:t>
            </w:r>
          </w:p>
        </w:tc>
      </w:tr>
      <w:tr w:rsidR="00370675" w:rsidRPr="003D1982" w:rsidTr="005C6D7F">
        <w:trPr>
          <w:trHeight w:val="675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Оренбургский госуд.  университет   №105605 0403733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Горбунова 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Оренбургское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высш.  </w:t>
            </w:r>
          </w:p>
        </w:tc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спец: музыкальное воспитание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г.Оренбург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39л.06м.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Светлана Николаевна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пед.училище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пед.катег.</w:t>
            </w:r>
          </w:p>
        </w:tc>
        <w:tc>
          <w:tcPr>
            <w:tcW w:w="2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квал: учитель пения,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08.04.19г.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39л.11м.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Совм.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АТ 172891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01.11.2016</w:t>
            </w:r>
          </w:p>
        </w:tc>
        <w:tc>
          <w:tcPr>
            <w:tcW w:w="2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музыкальный воспитатель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Занимательное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сольфеджио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Федорова  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Орский  колледж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1пед.катег.</w:t>
            </w:r>
          </w:p>
        </w:tc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спец:хоровое дирижирование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г.Оренбург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15л.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Елена Юрьевна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искусств 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03.2019г.</w:t>
            </w:r>
          </w:p>
        </w:tc>
        <w:tc>
          <w:tcPr>
            <w:tcW w:w="2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квал: руковод.хора,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23.03.16г.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15л.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вокал,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 1332071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преподаватель хор.дисциплин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хор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Дамраева 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Орский  колледж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пед.катег.</w:t>
            </w:r>
          </w:p>
        </w:tc>
        <w:tc>
          <w:tcPr>
            <w:tcW w:w="26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спец: теория музыки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ГБО УВО 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4г.11м.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Лейли Ильшатовна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искусств   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04.2020г.</w:t>
            </w:r>
          </w:p>
        </w:tc>
        <w:tc>
          <w:tcPr>
            <w:tcW w:w="26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квал: преподаватель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Магнитогорская 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4г.11м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теория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теоретических дисциплин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гос.консерватория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музыки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№115624 3487873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 курс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Кучкина 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Москов.государствен.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пед.катег.</w:t>
            </w:r>
          </w:p>
        </w:tc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спец:народное художествен.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г.Орск 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10л.03м.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Анна Михайловна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универ.культуры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11.2020г.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творчество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10.11.19г.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10л.03м.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хореография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 искусства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квал: худ.руководит.хореографич.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КП 72538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коллектива,преподаватель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Коваленко 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Орское музыкальное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высш.пед .</w:t>
            </w:r>
          </w:p>
        </w:tc>
        <w:tc>
          <w:tcPr>
            <w:tcW w:w="26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спец: фортепиано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г.Москва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25л.03м.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Светлана Алексеевна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училище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04. 2020 г.</w:t>
            </w:r>
          </w:p>
        </w:tc>
        <w:tc>
          <w:tcPr>
            <w:tcW w:w="26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квал: преподаватель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15.12.17г.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25л.03м.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синтезатор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 813503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 конц.кат.</w:t>
            </w:r>
          </w:p>
        </w:tc>
        <w:tc>
          <w:tcPr>
            <w:tcW w:w="26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ДМШ, концертмейстер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Оренбургский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04.2020г.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гос.университет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ИВС 292937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Кудрявцева 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Орский колледж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спец: преподаватель 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3г.05м.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Несвеля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искусств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струнных щипковых инструм.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4г.01м.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домра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Германовна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 СПА  0003362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(домра), 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баян, аккордеон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45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Самарск.госуд институт культуры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квал:руководит.творческого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106324 5008544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коллектива, концертмейстер,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артист оркестра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EB4516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Line 17" o:spid="_x0000_s1027" type="#_x0000_t75" style="position:absolute;margin-left:.75pt;margin-top:.75pt;width:.75pt;height:348.75pt;z-index:25165926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" o:insetmode="auto">
                  <v:imagedata r:id="rId4" o:title=""/>
                  <o:lock v:ext="edit" aspectratio="f"/>
                </v:shape>
              </w:objec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60"/>
            </w:tblGrid>
            <w:tr w:rsidR="003D1982" w:rsidRPr="003D1982" w:rsidTr="00370675">
              <w:trPr>
                <w:trHeight w:val="300"/>
                <w:tblCellSpacing w:w="0" w:type="dxa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D1982" w:rsidRPr="003D1982" w:rsidRDefault="003D1982" w:rsidP="003D19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3D198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Моргунова </w:t>
                  </w:r>
                </w:p>
              </w:tc>
            </w:tr>
          </w:tbl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Орское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пед.кат. </w:t>
            </w:r>
          </w:p>
        </w:tc>
        <w:tc>
          <w:tcPr>
            <w:tcW w:w="309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спец: народные инструменты</w:t>
            </w:r>
          </w:p>
        </w:tc>
        <w:tc>
          <w:tcPr>
            <w:tcW w:w="17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г.Челябинск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38л.01м.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Галина Тимофеевна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музыкальное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 2019 г.</w:t>
            </w:r>
          </w:p>
        </w:tc>
        <w:tc>
          <w:tcPr>
            <w:tcW w:w="309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квал: руководит.самодеятел.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20.06.16г.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41г.01м.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балалайка,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училище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оркестра народ.инструментов,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гитара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ГТ 530859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преподватель балалайки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Максименко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концертмейстер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Оренбургский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спец: инструмен.исполнительство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г.Орск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24г.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48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Василий Александрович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госуд.инст.искусств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квал:народные инструменты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10.04.21г.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25л.01м.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баян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ВВС  0736773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(баян)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Лукашенко 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Орский колледж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спец: фортепиано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г.Орск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33г.09м.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Светлана Петровна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искусств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квал: преподаватель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10.04.21г.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33г.09м.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фортепиано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концертмейстер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№115624 1312349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ДМШ, концертмейстер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концертмейстер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Николаева 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Орский колледж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пед.катег.</w:t>
            </w:r>
          </w:p>
        </w:tc>
        <w:tc>
          <w:tcPr>
            <w:tcW w:w="309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спец: оркестров.струн.инструменты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г.Орск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15л.01м.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48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Екатерина  Вячеславовна.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искусств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11.2019г.</w:t>
            </w:r>
          </w:p>
        </w:tc>
        <w:tc>
          <w:tcPr>
            <w:tcW w:w="26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квал:концертн.исполнитель,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10.11.19г.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15л.01м.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№56ПА0003502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артист оркестра,ансамбля,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скрипка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Оренбург.государст. 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преподватель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институт искусств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№1156240145896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Носов 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СПТУ№27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спец: инструменты эстр.оркестра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г.Москва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19л.01м.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Сергей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 708588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квал:педагог допол.образования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25.05.20г.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38л.09м.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Александрович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Москов.институт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ударные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соврем.академ.образ.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инструменты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№772411909555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Новоселова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Орское муз.училище 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пед.катег.</w:t>
            </w:r>
          </w:p>
        </w:tc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спец:народное художественное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г.Орск 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21г.09м.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48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Екатерина Михайловна.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СБ621226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11.2020г.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творчество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10.11.19г.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21г.09м.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хореография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Челяб.государ. 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квал: худ.руководит.хореографич.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пед.университет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коллектива,преподаватель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 03246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Одерков 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Академ.музыкальн.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1пед.кат.  03.2019 г.</w:t>
            </w:r>
          </w:p>
        </w:tc>
        <w:tc>
          <w:tcPr>
            <w:tcW w:w="309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спец:инструмент.исполнительство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г.Орск 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5л.11м.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Михаил Юрьевич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училище при</w:t>
            </w: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квал: преподаватель по 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10.11.19г.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10л.07м.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гитара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Моск.гос.консерват.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специальности "Инструментальное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СБ  3344540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исполнительство" (гитара)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Москов.гос.специал.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институт искусств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КХ № 42547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Оканова  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Челябинский 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высш.пед.  </w:t>
            </w:r>
          </w:p>
        </w:tc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спец:народное художествен.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г.Орск 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26л.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48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Елена Александровна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госуд.педагогич.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категор.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творчество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10.11.19г.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26л.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хореография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университет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11.2020г.</w:t>
            </w:r>
          </w:p>
        </w:tc>
        <w:tc>
          <w:tcPr>
            <w:tcW w:w="309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квал: худ.руководит.хореографич.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ВСБ 535885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коллектива,преподаватель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Ожегов 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Московск.государ.</w:t>
            </w:r>
          </w:p>
        </w:tc>
        <w:tc>
          <w:tcPr>
            <w:tcW w:w="13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1пед.кат.  03.2019 г.</w:t>
            </w:r>
          </w:p>
        </w:tc>
        <w:tc>
          <w:tcPr>
            <w:tcW w:w="309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спец: учитель дополнит.образован.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г.Пермь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9л.08м.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Сергей Эдуардович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инст.стали и сплавов</w:t>
            </w: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квал: учитель музыки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22.01.18г.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9л.08м.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электро-гитара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ВСБ 0071455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Поминова 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Московск.государ.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пед.катег.</w:t>
            </w:r>
          </w:p>
        </w:tc>
        <w:tc>
          <w:tcPr>
            <w:tcW w:w="309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спец:преподаватель дополнител.</w:t>
            </w:r>
          </w:p>
        </w:tc>
        <w:tc>
          <w:tcPr>
            <w:tcW w:w="17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г.Волгоград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4г.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Елена Юрьевна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открыт.университет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11.2020г.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22.05.17г.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лет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ДПТ,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ВСВ   0106415 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квал:преподаватель ИЗО и ДПИ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ИЗО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Волгоград.гуманит.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академия подгот.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проф.спецалистов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342405514898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Попова 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Оренбур.муз.колледж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спец:хоровое дирижирование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EB4516" w:rsidP="00EB45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5л</w:t>
            </w:r>
            <w:r w:rsidR="003D1982"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3D1982"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м.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Юлия Владимировна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 - I  № 255404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квал: руковод.хоров.коллектива,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EB4516" w:rsidP="00EB45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21г</w:t>
            </w:r>
            <w:r w:rsidR="003D1982"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3D1982"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0м.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вокал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Оренбургск государ.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преподаватель 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университет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ИВС 0293466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Петкау 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Орск.муз.училище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пед.катег.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спец: флейта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г.Челябинск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8л.06м.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Елена Николаевна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 080684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03.2019г.</w:t>
            </w:r>
          </w:p>
        </w:tc>
        <w:tc>
          <w:tcPr>
            <w:tcW w:w="26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квал: артист оркестра,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20.06.16г.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20л.05м.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флейта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Московск.столичный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гуманит. институт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ВСВ 1037379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Попов 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Московский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спец:инструмент.исполнительство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г.Москва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18л.01м.</w:t>
            </w:r>
          </w:p>
        </w:tc>
        <w:tc>
          <w:tcPr>
            <w:tcW w:w="13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15л.01м.                            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Денис Владимирович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междун.институт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квал: преподав.музыкальных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19.10.20г.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экономики и права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дисциплин по классу гитары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электро-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ВСГ 5879019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гитара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Московск. Национал.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академия соврем.техн.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011675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Самойлова  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Оренбургское</w:t>
            </w:r>
          </w:p>
        </w:tc>
        <w:tc>
          <w:tcPr>
            <w:tcW w:w="13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1пед.кат.  04.2020 г.</w:t>
            </w:r>
          </w:p>
        </w:tc>
        <w:tc>
          <w:tcPr>
            <w:tcW w:w="26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спец: фортепиано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г.Орск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27л.05м.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Наталья Николаевна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муз.училище</w:t>
            </w: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квал: преподаватель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19.05.17г.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27л.05м.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фортепиано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МТ 215941</w:t>
            </w:r>
          </w:p>
        </w:tc>
        <w:tc>
          <w:tcPr>
            <w:tcW w:w="13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конц.кат.  04.2020г.</w:t>
            </w:r>
          </w:p>
        </w:tc>
        <w:tc>
          <w:tcPr>
            <w:tcW w:w="26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ДМШ, концертмейстер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концертмейстер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концертмейстер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Романова 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Магнитогорский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высш.пед.</w:t>
            </w:r>
          </w:p>
        </w:tc>
        <w:tc>
          <w:tcPr>
            <w:tcW w:w="309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спец: изобразительн.искусство</w:t>
            </w:r>
          </w:p>
        </w:tc>
        <w:tc>
          <w:tcPr>
            <w:tcW w:w="17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г.Челябинск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28л.08м.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Наталья Витальевна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госуд. педагогич.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категор.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и черчение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20.06.16г.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29л.10м.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живопись,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институт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03.2019г.</w:t>
            </w:r>
          </w:p>
        </w:tc>
        <w:tc>
          <w:tcPr>
            <w:tcW w:w="309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квал:преподават.ИЗО и черчения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ДПТ,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 83682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ИЗО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Стриевич 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Оренбургское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высш.пед.</w:t>
            </w:r>
          </w:p>
        </w:tc>
        <w:tc>
          <w:tcPr>
            <w:tcW w:w="26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спец: фортепиано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г.Орск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47л.11м.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48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Людмила Владимировна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муз.училище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категор.</w:t>
            </w:r>
          </w:p>
        </w:tc>
        <w:tc>
          <w:tcPr>
            <w:tcW w:w="26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квал: преподаватель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10.04.21г.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47л.11м.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фортепиано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Щ  726045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03.2019г.</w:t>
            </w:r>
          </w:p>
        </w:tc>
        <w:tc>
          <w:tcPr>
            <w:tcW w:w="26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ДМШ, концертмейстер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Моск.психолого-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высш.конц.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спец: психология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социальн.институт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категор.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квал: психолог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концертмейстер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ДВС 1077055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03.2017г.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концертмейстер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Скворцов 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Орский колледж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пед.катег.</w:t>
            </w:r>
          </w:p>
        </w:tc>
        <w:tc>
          <w:tcPr>
            <w:tcW w:w="309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спец:инструм.народного оркестра</w:t>
            </w:r>
          </w:p>
        </w:tc>
        <w:tc>
          <w:tcPr>
            <w:tcW w:w="17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г.Санкт - Петербург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16л.11м.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Евгений Николаевич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искусств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11.2020г.</w:t>
            </w:r>
          </w:p>
        </w:tc>
        <w:tc>
          <w:tcPr>
            <w:tcW w:w="309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квал: преподаватель,концертм.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15.04.20г.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17л.03м.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гитара,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№1156240101132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(гитара)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электро-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гитара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Суспицина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Орский педагог.</w:t>
            </w:r>
          </w:p>
        </w:tc>
        <w:tc>
          <w:tcPr>
            <w:tcW w:w="13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спец: психолог, педагог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5л.</w:t>
            </w:r>
          </w:p>
        </w:tc>
        <w:tc>
          <w:tcPr>
            <w:tcW w:w="136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5л.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Анастасия 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колледж </w:t>
            </w: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дополнител.образования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Волшеб.мир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Александровна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1156241255461</w:t>
            </w: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квал:бакалавр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народ.творчества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Оренбургс.государств</w:t>
            </w: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университет</w:t>
            </w: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Стецук 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Орский  государст.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пед.кат.</w:t>
            </w:r>
          </w:p>
        </w:tc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спец: педагогика и методика </w:t>
            </w:r>
          </w:p>
        </w:tc>
        <w:tc>
          <w:tcPr>
            <w:tcW w:w="17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г.Санкт - Петербург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32г.01м.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48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Марина Валентиновна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пед.институт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02.2016г.</w:t>
            </w:r>
          </w:p>
        </w:tc>
        <w:tc>
          <w:tcPr>
            <w:tcW w:w="2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начального обучения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12.11.20г.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32г.01м.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Познавательное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МВ  355771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квал: учитель начальных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классов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Старовойтова 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Новотроицкий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пед.катег.</w:t>
            </w:r>
          </w:p>
        </w:tc>
        <w:tc>
          <w:tcPr>
            <w:tcW w:w="309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спец: педагог дополнительного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г.Москва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4г.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Марина Николаевна.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строит. техникум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11.2020г.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11.08.18г.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36л.03м.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живопись,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 БА 0000773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квал: педагог дополнительного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ДПТ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Москов.федеральн.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образования художественно-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инстит.повышения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эстетического профиля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квалиф.и переподг.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772407828304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Скворцова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Орский колледж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высш.пед.катег.</w:t>
            </w:r>
          </w:p>
        </w:tc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спец:дирижер хора,хормейстер,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г.Орск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9л.04м.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Лидия Викторовна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искусств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05.2021г.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преподаватель 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10.04.21г.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9л.08м.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вокал,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 СПА 0010789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квал:бакалавр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хор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Оренбургск. госуд.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институт искусств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№115624 4568279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Сидорова 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Орский колледж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пед.катег.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спец: вокал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г.Орск 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5л.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Елена Дмитриевна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искусств 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04.2020г.</w:t>
            </w:r>
          </w:p>
        </w:tc>
        <w:tc>
          <w:tcPr>
            <w:tcW w:w="2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квал: артист-вокалист,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10.11.19г.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6л.03м.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вокал,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115624  2061775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теория музыки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Фалдина 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Оренбургское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пед.кат.</w:t>
            </w:r>
          </w:p>
        </w:tc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спец:преподавание в начальных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39л.11м.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Нина Сергеевна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педагогическое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классах общеобразоват.школы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39л.11м.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училище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 2017г.</w:t>
            </w:r>
          </w:p>
        </w:tc>
        <w:tc>
          <w:tcPr>
            <w:tcW w:w="2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квал: учитель начальных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ГТ 777731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классов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матем.представл.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Федотова 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Орский колледж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пед.катег.</w:t>
            </w:r>
          </w:p>
        </w:tc>
        <w:tc>
          <w:tcPr>
            <w:tcW w:w="309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спец: инструмент.исполнительство</w:t>
            </w:r>
          </w:p>
        </w:tc>
        <w:tc>
          <w:tcPr>
            <w:tcW w:w="17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г.Челябинск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11л.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Ираида Леонидовна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искусств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03.2019г.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(домра)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20.06.16г.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11л.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гитара,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 СПА  0010766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квал: артист оркестра,преподават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домра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Шурыгина 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Орский государст.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спец:педагогика и методика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31г.08м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Татьяна Леонидовна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педагог.институт 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начального обучения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31г.08м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Развитие речи, 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МВ  № 182139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квал: учитель начальных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графич.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классов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навыков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Шарабакина 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Орское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высш.пед. </w:t>
            </w:r>
          </w:p>
        </w:tc>
        <w:tc>
          <w:tcPr>
            <w:tcW w:w="26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спец: теория музыки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г.Орск 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38л.10м.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Ирина Ивановна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музыкальное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категор.</w:t>
            </w:r>
          </w:p>
        </w:tc>
        <w:tc>
          <w:tcPr>
            <w:tcW w:w="26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квал: преподаватель ДМШ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10.11.19г.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38л.10м.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училище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04. 2020г.</w:t>
            </w:r>
          </w:p>
        </w:tc>
        <w:tc>
          <w:tcPr>
            <w:tcW w:w="309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по сольфеджио, муз.литературе и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теория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ДТ 1230671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общему фортепиано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музыки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Шахова 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Орское муз.училище 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высш.пед.кат.</w:t>
            </w:r>
          </w:p>
        </w:tc>
        <w:tc>
          <w:tcPr>
            <w:tcW w:w="26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спец: фортепиано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г.Орск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23г.08м.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Инна Владимировна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ЛТ 272403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05.2021г.</w:t>
            </w:r>
          </w:p>
        </w:tc>
        <w:tc>
          <w:tcPr>
            <w:tcW w:w="26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квал: преподаватель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10.04.21г.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24г.09м.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фортепиано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Уральск.гос.педагог.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ДМШ, концертмейстер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университет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высш. конц.кат.  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концертмейстер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ВСБ  0909253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05.2021 г.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концертмейстер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Щур 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Орское муз.училище 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высш.пед.кат.</w:t>
            </w:r>
          </w:p>
        </w:tc>
        <w:tc>
          <w:tcPr>
            <w:tcW w:w="2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спец: дирижирование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г.Оренбург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24г.08м.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C6D7F" w:rsidRPr="003D1982" w:rsidTr="005C6D7F">
        <w:trPr>
          <w:trHeight w:val="48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Татьяна Владимировна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УТ-I   193893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03.2019г.</w:t>
            </w:r>
          </w:p>
        </w:tc>
        <w:tc>
          <w:tcPr>
            <w:tcW w:w="2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квал: дирижер,хормейстер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23.03.16г.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25л.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вокал</w:t>
            </w:r>
          </w:p>
        </w:tc>
      </w:tr>
      <w:tr w:rsidR="005C6D7F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Оренбургский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академ.хора,преподаватель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госуд.институт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искусств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1конц.кат.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70675" w:rsidRPr="003D1982" w:rsidTr="005C6D7F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ВСГ 3662636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04.2020г.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1982" w:rsidRPr="003D1982" w:rsidRDefault="003D1982" w:rsidP="003D1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19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0910D8" w:rsidRDefault="003D1982" w:rsidP="00370675">
      <w:pPr>
        <w:ind w:right="-1"/>
      </w:pPr>
      <w:r>
        <w:fldChar w:fldCharType="end"/>
      </w:r>
    </w:p>
    <w:p w:rsidR="005C6D7F" w:rsidRDefault="005C6D7F" w:rsidP="00370675">
      <w:pPr>
        <w:ind w:right="-1"/>
      </w:pPr>
      <w:r>
        <w:lastRenderedPageBreak/>
        <w:t xml:space="preserve">                                                                                                                                                                     </w:t>
      </w:r>
      <w:bookmarkStart w:id="0" w:name="_GoBack"/>
      <w:r w:rsidR="00EB4516">
        <w:pict>
          <v:shape id="_x0000_i1025" type="#_x0000_t75" alt="Строка подписи Microsoft Office..." style="width:192pt;height:96pt">
            <v:imagedata r:id="rId5" o:title=""/>
            <o:lock v:ext="edit" ungrouping="t" rotation="t" cropping="t" verticies="t" text="t" grouping="t"/>
            <o:signatureline v:ext="edit" id="{30B8EDAE-9E46-4DF0-A6B2-F17EE3D0234F}" provid="{00000000-0000-0000-0000-000000000000}" o:suggestedsigner="Л.В.Стриевич" o:suggestedsigner2="Директор" o:suggestedsigneremail="novdshi@mail.ru" issignatureline="t"/>
          </v:shape>
        </w:pict>
      </w:r>
      <w:bookmarkEnd w:id="0"/>
    </w:p>
    <w:sectPr w:rsidR="005C6D7F" w:rsidSect="00370675">
      <w:pgSz w:w="16838" w:h="11906" w:orient="landscape"/>
      <w:pgMar w:top="720" w:right="111" w:bottom="72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58B"/>
    <w:rsid w:val="000910D8"/>
    <w:rsid w:val="002C0B6F"/>
    <w:rsid w:val="002E3576"/>
    <w:rsid w:val="00370675"/>
    <w:rsid w:val="003D1982"/>
    <w:rsid w:val="005C6D7F"/>
    <w:rsid w:val="00A0258B"/>
    <w:rsid w:val="00EB4516"/>
    <w:rsid w:val="00ED4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DCF0463"/>
  <w15:chartTrackingRefBased/>
  <w15:docId w15:val="{E4538BF2-661F-4409-AD9D-8C0866273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64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CzsCHj8m3aUi6b6OFeH7EZAN2gM=</DigestValue>
    </Reference>
    <Reference Type="http://www.w3.org/2000/09/xmldsig#Object" URI="#idOfficeObject">
      <DigestMethod Algorithm="http://www.w3.org/2000/09/xmldsig#sha1"/>
      <DigestValue>HXOSpFT5NjrAUDmT5jdUwrjAnww=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0/09/xmldsig#sha1"/>
      <DigestValue>tPIin+02Qlacmt0ptqs785R7fmY=</DigestValue>
    </Reference>
    <Reference Type="http://www.w3.org/2000/09/xmldsig#Object" URI="#idValidSigLnImg">
      <DigestMethod Algorithm="http://www.w3.org/2000/09/xmldsig#sha1"/>
      <DigestValue>m6uqFvPHoIQGUotplyfiJXP5RdU=</DigestValue>
    </Reference>
    <Reference Type="http://www.w3.org/2000/09/xmldsig#Object" URI="#idInvalidSigLnImg">
      <DigestMethod Algorithm="http://www.w3.org/2000/09/xmldsig#sha1"/>
      <DigestValue>MQmPRzWl6X6UA+0g4yYSt2z3yb8=</DigestValue>
    </Reference>
  </SignedInfo>
  <SignatureValue>E8q/iskYIIh5mVz+RDf0NUJykwdCyVBY0lhgIf5E4q/xi12vjGqV0bQcRSuLubD+Zh1+xPOfAfXv
SItYoki59mHQrtj+kw3SvUfFGiJo3fMu7lrjLik5Z7bQx6iEK76iPE1Lg6q5IiDH6cRXiwIBr6oh
oSISslTJt86mMOUV3Lw=</SignatureValue>
  <KeyInfo>
    <X509Data>
      <X509Certificate>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0/09/xmldsig#sha1"/>
        <DigestValue>d03/MJ5yOsDi9C5ETMcaRdTfwPk=</DigestValue>
      </Reference>
      <Reference URI="/word/document.xml?ContentType=application/vnd.openxmlformats-officedocument.wordprocessingml.document.main+xml">
        <DigestMethod Algorithm="http://www.w3.org/2000/09/xmldsig#sha1"/>
        <DigestValue>MBv1Oce7yPK3YO/DWDAJ4ZNC79o=</DigestValue>
      </Reference>
      <Reference URI="/word/fontTable.xml?ContentType=application/vnd.openxmlformats-officedocument.wordprocessingml.fontTable+xml">
        <DigestMethod Algorithm="http://www.w3.org/2000/09/xmldsig#sha1"/>
        <DigestValue>Kks6J0TbE3ftx7uy88aUh90NUUQ=</DigestValue>
      </Reference>
      <Reference URI="/word/media/image1.png?ContentType=image/png">
        <DigestMethod Algorithm="http://www.w3.org/2000/09/xmldsig#sha1"/>
        <DigestValue>e+2nzvCARGDXYORrPWPKmEPKH+E=</DigestValue>
      </Reference>
      <Reference URI="/word/media/image2.emf?ContentType=image/x-emf">
        <DigestMethod Algorithm="http://www.w3.org/2000/09/xmldsig#sha1"/>
        <DigestValue>oLG5ZCyZNKOKhRWlLxCrdvTuZgw=</DigestValue>
      </Reference>
      <Reference URI="/word/settings.xml?ContentType=application/vnd.openxmlformats-officedocument.wordprocessingml.settings+xml">
        <DigestMethod Algorithm="http://www.w3.org/2000/09/xmldsig#sha1"/>
        <DigestValue>ndaoV+F12NuXzo6lbiFJu40X6Os=</DigestValue>
      </Reference>
      <Reference URI="/word/styles.xml?ContentType=application/vnd.openxmlformats-officedocument.wordprocessingml.styles+xml">
        <DigestMethod Algorithm="http://www.w3.org/2000/09/xmldsig#sha1"/>
        <DigestValue>FC5oPCYuHUKQA45KSMGTBQHR35Q=</DigestValue>
      </Reference>
      <Reference URI="/word/theme/theme1.xml?ContentType=application/vnd.openxmlformats-officedocument.theme+xml">
        <DigestMethod Algorithm="http://www.w3.org/2000/09/xmldsig#sha1"/>
        <DigestValue>Q05P+QLuRDbOFgtorIq3rJbYGhk=</DigestValue>
      </Reference>
      <Reference URI="/word/webSettings.xml?ContentType=application/vnd.openxmlformats-officedocument.wordprocessingml.webSettings+xml">
        <DigestMethod Algorithm="http://www.w3.org/2000/09/xmldsig#sha1"/>
        <DigestValue>Bugt+InSEiAhxJfw7ZxxRGRKwSg=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2021-09-20T08:48:43Z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{30B8EDAE-9E46-4DF0-A6B2-F17EE3D0234F}</SetupID>
          <SignatureText>Л.В.Стриевич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2021-09-20T08:48:43Z</xd:SigningTime>
          <xd:SigningCertificate>
            <xd:Cert>
              <xd:CertDigest>
                <DigestMethod Algorithm="http://www.w3.org/2000/09/xmldsig#sha1"/>
                <DigestValue>W7vKAKwLNR96pkMLyMwUTjRMky0=</DigestValue>
              </xd:CertDigest>
              <xd:IssuerSerial>
                <X509IssuerName>CN=стриевич</X509IssuerName>
                <X509SerialNumber>225412433229089082744337248694994270056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  <Object Id="idValidSigLnImg">AQAAAGwAAAAAAAAAAAAAAP8AAAB/AAAAAAAAAAAAAAAvGQAAkQwAACBFTUYAAAEA+BoAAKoAAAAGAAAAAAAAAAAAAAAAAAAAVgUAAAADAABYAQAAwQAAAAAAAAAAAAAAAAAAAMA/BQDo8QI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M8AZAEAAAAAAAAAAAAAQH1wC4yTzwB4lc8ADvIDdklkKgCIpMpkkwsK5AAAAACIpMpkZTefZOCA6gCwks8AFJPPAEuFxWT/////AJPPAJ64oWR6HKZk0rihZPAroGQCLKBktWUqAIikymSVZSoAKJPPAH+4oWRYVFgLAAAAAAAASCBQk88A4JTPACnxA3Ywk88ABgAAADXxA3bo58pk4P///wAAAAAAAAAAAAAAAJABAAAAAAABAAAAAGEAcgAAAAAAAAAAADGLq3cAAAAABgAAAISUzwCElM8AAAIAAPz///8BAAAAAAAAAAAAAAAAAAAAAAAAAAAAAAAAAAAAZHYACAAAAAAlAAAADAAAAAMAAAAYAAAADAAAAAAAAAISAAAADAAAAAEAAAAWAAAADAAAAAgAAABUAAAAVAAAAAoAAAAnAAAAHgAAAEoAAAABAAAA0XbJQasKy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lAAAAAoAAABQAAAAUAAAAFwAAAABAAAA0XbJQasKyUEKAAAAUAAAAAwAAABMAAAAAAAAAAAAAAAAAAAA//////////9kAAAAGwQuABIELgAhBEIEQAQ4BDUEMgQ4BEcEBwAAAAMAAAAGAAAAAwAAAAcAAAAFAAAABwAAAAcAAAAGAAAABgAAAAcAAAAH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</Object>
  <Object Id="idInvalidSigLnImg">AQAAAGwAAAAAAAAAAAAAAP8AAAB/AAAAAAAAAAAAAAAvGQAAkQwAACBFTUYAAAEAyB4AALAAAAAGAAAAAAAAAAAAAAAAAAAAVgUAAAADAABYAQAAwQAAAAAAAAAAAAAAAAAAAMA/BQDo8QI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DPAGQBAAAAAAAAAAAAAEB9cAuMk88AeJXPAA7yA3ZJZCoAiKTKZJMLCuQAAAAAiKTKZGU3n2TggOoAsJLPABSTzwBLhcVk/////wCTzwCeuKFkehymZNK4oWTwK6BkAiygZLVlKgCIpMpklWUqACiTzwB/uKFkWFRYCwAAAAAAAEggUJPPAOCUzwAp8QN2MJPPAAYAAAA18QN26OfKZOD///8AAAAAAAAAAAAAAACQAQAAAAAAAQAAAABhAHIAAAAAAAAAAAAxi6t3AAAAAAYAAACElM8AhJTPAAACAAD8////AQAAAAAAAAAAAAAAAAAAAAAAAAAAAAAAAAAAAGR2AAgAAAAAJQAAAAwAAAADAAAAGAAAAAwAAAAAAAACEgAAAAwAAAABAAAAFgAAAAwAAAAIAAAAVAAAAFQAAAAKAAAAJwAAAB4AAABKAAAAAQAAANF2yUGrCsl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JQAAAAKAAAAUAAAAFAAAABcAAAAAQAAANF2yUGrCslBCgAAAFAAAAAMAAAATAAAAAAAAAAAAAAAAAAAAP//////////ZAAAABsELgASBC4AIQRCBEAEOAQ1BDIEOARHBAcAAAADAAAABgAAAAMAAAAHAAAABQAAAAcAAAAHAAAABgAAAAYAAAAH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2305</Words>
  <Characters>13139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2021-09-10T10:09:00Z</dcterms:created>
  <dcterms:modified xsi:type="dcterms:W3CDTF">2021-09-20T08:48:00Z</dcterms:modified>
</cp:coreProperties>
</file>