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B7" w:rsidRPr="00ED1DD3" w:rsidRDefault="00415BB7" w:rsidP="00415BB7">
      <w:pPr>
        <w:spacing w:line="240" w:lineRule="auto"/>
        <w:ind w:right="-285"/>
        <w:jc w:val="both"/>
        <w:rPr>
          <w:rFonts w:ascii="Times New Roman" w:hAnsi="Times New Roman"/>
          <w:b/>
          <w:sz w:val="24"/>
          <w:szCs w:val="24"/>
        </w:rPr>
      </w:pPr>
      <w:r w:rsidRPr="00ED1DD3">
        <w:rPr>
          <w:rFonts w:ascii="Times New Roman" w:hAnsi="Times New Roman"/>
          <w:b/>
          <w:sz w:val="24"/>
          <w:szCs w:val="24"/>
        </w:rPr>
        <w:t>Руководящие работники ДШИ (ДМШ, ДХШ)</w:t>
      </w: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678"/>
        <w:gridCol w:w="1157"/>
        <w:gridCol w:w="2552"/>
        <w:gridCol w:w="2551"/>
        <w:gridCol w:w="1701"/>
        <w:gridCol w:w="1417"/>
        <w:gridCol w:w="1985"/>
        <w:gridCol w:w="851"/>
        <w:gridCol w:w="1843"/>
      </w:tblGrid>
      <w:tr w:rsidR="00415BB7" w:rsidRPr="00ED1DD3" w:rsidTr="001A5624">
        <w:trPr>
          <w:trHeight w:val="83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415BB7" w:rsidRPr="00ED1DD3" w:rsidRDefault="00415BB7" w:rsidP="00715570">
            <w:pPr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Имя Отчество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58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Образование, учебное заведение, год окончания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15"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Специальность, квалификация по диплому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58"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Стаж работы руководителем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58"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>. стаж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41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Категория в должности преподавателя, год присвоения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58"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Аттестация в должности директора,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год аттестации</w:t>
            </w:r>
          </w:p>
        </w:tc>
      </w:tr>
      <w:tr w:rsidR="00415BB7" w:rsidRPr="00ED1DD3" w:rsidTr="001A5624">
        <w:trPr>
          <w:trHeight w:val="389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Стриевич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12.08.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1952г.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Оренбургское музыкальное училище 1973г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Московский психолого-социальный институт  2001г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Специальность-фортепиано, квалификация - преподаватель ДМШ, концертмейстер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Специальност</w:t>
            </w:r>
            <w:proofErr w:type="gramStart"/>
            <w:r w:rsidRPr="00ED1DD3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психология, квалификация – психолог.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22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44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Высшая, 2014г.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03.12.15г.</w:t>
            </w:r>
          </w:p>
        </w:tc>
      </w:tr>
      <w:tr w:rsidR="00415BB7" w:rsidRPr="00ED1DD3" w:rsidTr="001A5624">
        <w:trPr>
          <w:trHeight w:val="28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Зам. директора</w:t>
            </w:r>
          </w:p>
          <w:p w:rsidR="00415BB7" w:rsidRPr="00ED1DD3" w:rsidRDefault="00415BB7" w:rsidP="00715570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по у</w:t>
            </w:r>
            <w:r w:rsidR="00477F2B">
              <w:rPr>
                <w:rFonts w:ascii="Times New Roman" w:hAnsi="Times New Roman"/>
                <w:sz w:val="24"/>
                <w:szCs w:val="24"/>
              </w:rPr>
              <w:t>чебно-методической</w:t>
            </w:r>
            <w:r w:rsidRPr="00ED1DD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</w:p>
          <w:p w:rsidR="00415BB7" w:rsidRPr="00ED1DD3" w:rsidRDefault="00415BB7" w:rsidP="00715570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Бояринова Оксана Валериевна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17.12.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1970г.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Орское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музыкальное училище 1990г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Оренбургский Государственный Университет 2001г.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Специальность-фортепиано, квалификация - преподаватель ДМШ, концертмейстер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Специальност</w:t>
            </w:r>
            <w:proofErr w:type="gramStart"/>
            <w:r w:rsidRPr="00ED1DD3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филология, квалификация – преподаватель русского языка и литературы.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14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28 лет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Первая, 2014г.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11.11.14г.</w:t>
            </w:r>
          </w:p>
        </w:tc>
      </w:tr>
      <w:tr w:rsidR="00415BB7" w:rsidRPr="00ED1DD3" w:rsidTr="001A5624">
        <w:trPr>
          <w:trHeight w:val="28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директора по вокально - хоровому отделению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 Щур Татьяна Владимировна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05.08.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1977г.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Орское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музыкальное училище 1996г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Оренбургский Государственный институт искусств им. Леопольда и  Мстислава Ростроповичей  2011г.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Специальность - хоровое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дирижирование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квалификация </w:t>
            </w:r>
            <w:proofErr w:type="gramStart"/>
            <w:r w:rsidRPr="00ED1DD3">
              <w:rPr>
                <w:rFonts w:ascii="Times New Roman" w:hAnsi="Times New Roman"/>
                <w:sz w:val="24"/>
                <w:szCs w:val="24"/>
              </w:rPr>
              <w:t>-р</w:t>
            </w:r>
            <w:proofErr w:type="gram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уководитель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хора,преподаватель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музыки в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общеобразовательн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школе. Специальност</w:t>
            </w:r>
            <w:proofErr w:type="gramStart"/>
            <w:r w:rsidRPr="00ED1DD3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дирижирование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квалификация –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дирижер,хормейстер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академич.хора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>, преподаватель.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21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Первая, 2015г.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03.12.15г.</w:t>
            </w:r>
          </w:p>
        </w:tc>
      </w:tr>
      <w:tr w:rsidR="00415BB7" w:rsidRPr="00ED1DD3" w:rsidTr="001A5624">
        <w:trPr>
          <w:trHeight w:val="28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Зам. директора</w:t>
            </w:r>
          </w:p>
          <w:p w:rsidR="00415BB7" w:rsidRPr="00ED1DD3" w:rsidRDefault="0046079E" w:rsidP="00715570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415BB7" w:rsidRPr="00ED1DD3">
              <w:rPr>
                <w:rFonts w:ascii="Times New Roman" w:hAnsi="Times New Roman"/>
                <w:sz w:val="24"/>
                <w:szCs w:val="24"/>
              </w:rPr>
              <w:t>воспитательной  работе    Бусыгина Александра Юрьевна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01.04.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1980г.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Орское</w:t>
            </w:r>
            <w:proofErr w:type="spell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музыкальное училище 1999г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Оренбургский Государственный Университет 2008г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1DD3">
              <w:rPr>
                <w:rFonts w:ascii="Times New Roman" w:hAnsi="Times New Roman"/>
                <w:sz w:val="24"/>
                <w:szCs w:val="24"/>
              </w:rPr>
              <w:t>Специальность-инструментальное</w:t>
            </w:r>
            <w:proofErr w:type="gram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исполнительство скрипка квалификация – преподаватель, артист оркестра концертмейстер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Специальност</w:t>
            </w:r>
            <w:proofErr w:type="gramStart"/>
            <w:r w:rsidRPr="00ED1DD3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дошкольная педагогика и психология квалификация – </w:t>
            </w:r>
            <w:r w:rsidRPr="00A952E4">
              <w:rPr>
                <w:rFonts w:ascii="Times New Roman" w:hAnsi="Times New Roman"/>
                <w:sz w:val="20"/>
                <w:szCs w:val="20"/>
              </w:rPr>
              <w:t>препод</w:t>
            </w:r>
            <w:r w:rsidR="00A952E4" w:rsidRPr="00A952E4">
              <w:rPr>
                <w:rFonts w:ascii="Times New Roman" w:hAnsi="Times New Roman"/>
                <w:sz w:val="20"/>
                <w:szCs w:val="20"/>
              </w:rPr>
              <w:t>аватель дошкольной педаго</w:t>
            </w:r>
            <w:r w:rsidR="00A952E4">
              <w:rPr>
                <w:rFonts w:ascii="Times New Roman" w:hAnsi="Times New Roman"/>
                <w:sz w:val="20"/>
                <w:szCs w:val="20"/>
              </w:rPr>
              <w:t>гики и психологии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E1760C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15BB7" w:rsidRPr="00ED1DD3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18 лет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415BB7">
            <w:pPr>
              <w:snapToGrid w:val="0"/>
              <w:spacing w:line="240" w:lineRule="auto"/>
              <w:ind w:left="-817" w:right="1876" w:firstLine="8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Первая, 2014г.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11.11.14г.</w:t>
            </w:r>
          </w:p>
        </w:tc>
      </w:tr>
      <w:tr w:rsidR="00415BB7" w:rsidRPr="00ED1DD3" w:rsidTr="001A5624">
        <w:trPr>
          <w:trHeight w:val="28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BB7" w:rsidRPr="00ED1DD3" w:rsidRDefault="00415BB7" w:rsidP="00715570">
            <w:pPr>
              <w:snapToGrid w:val="0"/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lastRenderedPageBreak/>
              <w:t>Зам</w:t>
            </w:r>
            <w:proofErr w:type="gramStart"/>
            <w:r w:rsidRPr="00ED1DD3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ED1DD3"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</w:p>
          <w:p w:rsidR="00415BB7" w:rsidRPr="00ED1DD3" w:rsidRDefault="00415BB7" w:rsidP="00715570">
            <w:pPr>
              <w:snapToGrid w:val="0"/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 по АХЧ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Елисеева Галина </w:t>
            </w:r>
            <w:proofErr w:type="spellStart"/>
            <w:r w:rsidRPr="00ED1DD3">
              <w:rPr>
                <w:rFonts w:ascii="Times New Roman" w:hAnsi="Times New Roman"/>
                <w:sz w:val="24"/>
                <w:szCs w:val="24"/>
              </w:rPr>
              <w:t>Францевна</w:t>
            </w:r>
            <w:proofErr w:type="spell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12.07.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1944г.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 xml:space="preserve">Оренбургское педагогическое училище 1963г 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(неоконченное)</w:t>
            </w:r>
          </w:p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Специальность-учитель начальных классов в средней школе квалификация – учитель начальных классов.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58 лет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B7" w:rsidRPr="00ED1DD3" w:rsidRDefault="00415BB7" w:rsidP="00715570">
            <w:pPr>
              <w:snapToGrid w:val="0"/>
              <w:spacing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D3">
              <w:rPr>
                <w:rFonts w:ascii="Times New Roman" w:hAnsi="Times New Roman"/>
                <w:sz w:val="24"/>
                <w:szCs w:val="24"/>
              </w:rPr>
              <w:t>03.12.15г.</w:t>
            </w:r>
          </w:p>
        </w:tc>
      </w:tr>
    </w:tbl>
    <w:p w:rsidR="00CE4C6A" w:rsidRDefault="00CE4C6A"/>
    <w:sectPr w:rsidR="00CE4C6A" w:rsidSect="00415B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A8"/>
    <w:rsid w:val="001A5624"/>
    <w:rsid w:val="003933A8"/>
    <w:rsid w:val="00415BB7"/>
    <w:rsid w:val="0046079E"/>
    <w:rsid w:val="00477F2B"/>
    <w:rsid w:val="00A952E4"/>
    <w:rsid w:val="00CE4C6A"/>
    <w:rsid w:val="00E1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324</Words>
  <Characters>1853</Characters>
  <Application>Microsoft Office Word</Application>
  <DocSecurity>0</DocSecurity>
  <Lines>15</Lines>
  <Paragraphs>4</Paragraphs>
  <ScaleCrop>false</ScaleCrop>
  <Company>Romeo1994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8</cp:revision>
  <dcterms:created xsi:type="dcterms:W3CDTF">2019-02-12T10:06:00Z</dcterms:created>
  <dcterms:modified xsi:type="dcterms:W3CDTF">2019-02-12T10:15:00Z</dcterms:modified>
</cp:coreProperties>
</file>