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B7" w:rsidRPr="00ED1DD3" w:rsidRDefault="00415BB7" w:rsidP="00415BB7">
      <w:pPr>
        <w:spacing w:line="240" w:lineRule="auto"/>
        <w:ind w:right="-285"/>
        <w:jc w:val="both"/>
        <w:rPr>
          <w:rFonts w:ascii="Times New Roman" w:hAnsi="Times New Roman"/>
          <w:b/>
          <w:sz w:val="24"/>
          <w:szCs w:val="24"/>
        </w:rPr>
      </w:pPr>
      <w:r w:rsidRPr="00ED1DD3">
        <w:rPr>
          <w:rFonts w:ascii="Times New Roman" w:hAnsi="Times New Roman"/>
          <w:b/>
          <w:sz w:val="24"/>
          <w:szCs w:val="24"/>
        </w:rPr>
        <w:t>Руководящие работники ДШИ (ДМШ, ДХШ)</w:t>
      </w:r>
    </w:p>
    <w:tbl>
      <w:tblPr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678"/>
        <w:gridCol w:w="1157"/>
        <w:gridCol w:w="2552"/>
        <w:gridCol w:w="2551"/>
        <w:gridCol w:w="1701"/>
        <w:gridCol w:w="1417"/>
        <w:gridCol w:w="1985"/>
        <w:gridCol w:w="851"/>
        <w:gridCol w:w="1843"/>
      </w:tblGrid>
      <w:tr w:rsidR="00415BB7" w:rsidRPr="00ED1DD3" w:rsidTr="001A5624">
        <w:trPr>
          <w:trHeight w:val="838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BB7" w:rsidRPr="00ED1DD3" w:rsidRDefault="00415BB7" w:rsidP="00715570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415BB7" w:rsidRPr="00ED1DD3" w:rsidRDefault="00415BB7" w:rsidP="00715570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>Имя Отчество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BB7" w:rsidRPr="00ED1DD3" w:rsidRDefault="00415BB7" w:rsidP="00715570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BB7" w:rsidRPr="00ED1DD3" w:rsidRDefault="00415BB7" w:rsidP="00715570">
            <w:pPr>
              <w:snapToGrid w:val="0"/>
              <w:spacing w:line="240" w:lineRule="auto"/>
              <w:ind w:left="-15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>Образование, учебное заведение, год окончания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BB7" w:rsidRPr="00ED1DD3" w:rsidRDefault="00415BB7" w:rsidP="00715570">
            <w:pPr>
              <w:snapToGrid w:val="0"/>
              <w:spacing w:line="240" w:lineRule="auto"/>
              <w:ind w:left="-115"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BB7" w:rsidRPr="00ED1DD3" w:rsidRDefault="00415BB7" w:rsidP="00715570">
            <w:pPr>
              <w:snapToGrid w:val="0"/>
              <w:spacing w:line="240" w:lineRule="auto"/>
              <w:ind w:left="-158" w:righ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>Стаж работы руководителем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BB7" w:rsidRPr="00ED1DD3" w:rsidRDefault="00415BB7" w:rsidP="00715570">
            <w:pPr>
              <w:snapToGrid w:val="0"/>
              <w:spacing w:line="240" w:lineRule="auto"/>
              <w:ind w:left="-158"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DD3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ED1DD3">
              <w:rPr>
                <w:rFonts w:ascii="Times New Roman" w:hAnsi="Times New Roman"/>
                <w:sz w:val="24"/>
                <w:szCs w:val="24"/>
              </w:rPr>
              <w:t>. стаж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BB7" w:rsidRPr="00ED1DD3" w:rsidRDefault="00415BB7" w:rsidP="00715570">
            <w:pPr>
              <w:snapToGrid w:val="0"/>
              <w:spacing w:line="240" w:lineRule="auto"/>
              <w:ind w:left="-141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>Категория в должности преподавателя, год присвоения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BB7" w:rsidRPr="00ED1DD3" w:rsidRDefault="00415BB7" w:rsidP="00715570">
            <w:pPr>
              <w:snapToGrid w:val="0"/>
              <w:spacing w:line="240" w:lineRule="auto"/>
              <w:ind w:left="-158"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BB7" w:rsidRPr="00ED1DD3" w:rsidRDefault="00415BB7" w:rsidP="00715570">
            <w:pPr>
              <w:snapToGrid w:val="0"/>
              <w:spacing w:line="240" w:lineRule="auto"/>
              <w:ind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 xml:space="preserve">Аттестация в должности директора, </w:t>
            </w:r>
          </w:p>
          <w:p w:rsidR="00415BB7" w:rsidRPr="00ED1DD3" w:rsidRDefault="00415BB7" w:rsidP="00715570">
            <w:pPr>
              <w:snapToGrid w:val="0"/>
              <w:spacing w:line="240" w:lineRule="auto"/>
              <w:ind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>год аттестации</w:t>
            </w:r>
          </w:p>
        </w:tc>
      </w:tr>
      <w:tr w:rsidR="00415BB7" w:rsidRPr="00ED1DD3" w:rsidTr="001A5624">
        <w:trPr>
          <w:trHeight w:val="38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BB7" w:rsidRPr="00ED1DD3" w:rsidRDefault="00415BB7" w:rsidP="00715570">
            <w:pPr>
              <w:snapToGrid w:val="0"/>
              <w:spacing w:after="0" w:line="240" w:lineRule="auto"/>
              <w:ind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ED1DD3">
              <w:rPr>
                <w:rFonts w:ascii="Times New Roman" w:hAnsi="Times New Roman"/>
                <w:sz w:val="24"/>
                <w:szCs w:val="24"/>
              </w:rPr>
              <w:t>Стриевич</w:t>
            </w:r>
            <w:proofErr w:type="spellEnd"/>
            <w:r w:rsidRPr="00ED1DD3">
              <w:rPr>
                <w:rFonts w:ascii="Times New Roman" w:hAnsi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>12.08.</w:t>
            </w:r>
          </w:p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>1952г.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 xml:space="preserve">Оренбургское музыкальное училище 1973г </w:t>
            </w:r>
          </w:p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>Московский психолого-социальный институт  2001г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 xml:space="preserve">Специальность-фортепиано, квалификация - преподаватель ДМШ, концертмейстер </w:t>
            </w:r>
          </w:p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>Специальност</w:t>
            </w:r>
            <w:proofErr w:type="gramStart"/>
            <w:r w:rsidRPr="00ED1DD3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ED1DD3">
              <w:rPr>
                <w:rFonts w:ascii="Times New Roman" w:hAnsi="Times New Roman"/>
                <w:sz w:val="24"/>
                <w:szCs w:val="24"/>
              </w:rPr>
              <w:t xml:space="preserve"> психология, квалификация – психолог.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>22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>44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>Высшая, 2014г.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>03.12.15г.</w:t>
            </w:r>
          </w:p>
        </w:tc>
      </w:tr>
      <w:tr w:rsidR="00415BB7" w:rsidRPr="00ED1DD3" w:rsidTr="001A5624">
        <w:trPr>
          <w:trHeight w:val="28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BB7" w:rsidRPr="00ED1DD3" w:rsidRDefault="00415BB7" w:rsidP="00715570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415BB7" w:rsidRPr="00ED1DD3" w:rsidRDefault="00415BB7" w:rsidP="00715570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>по у</w:t>
            </w:r>
            <w:r w:rsidR="00477F2B">
              <w:rPr>
                <w:rFonts w:ascii="Times New Roman" w:hAnsi="Times New Roman"/>
                <w:sz w:val="24"/>
                <w:szCs w:val="24"/>
              </w:rPr>
              <w:t>чебно-методической</w:t>
            </w:r>
            <w:r w:rsidRPr="00ED1DD3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</w:p>
          <w:p w:rsidR="00415BB7" w:rsidRPr="00ED1DD3" w:rsidRDefault="00415BB7" w:rsidP="00715570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>Бояринова Оксана Валериевна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>17.12.</w:t>
            </w:r>
          </w:p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>1970г.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DD3">
              <w:rPr>
                <w:rFonts w:ascii="Times New Roman" w:hAnsi="Times New Roman"/>
                <w:sz w:val="24"/>
                <w:szCs w:val="24"/>
              </w:rPr>
              <w:t>Орское</w:t>
            </w:r>
            <w:proofErr w:type="spellEnd"/>
            <w:r w:rsidRPr="00ED1DD3">
              <w:rPr>
                <w:rFonts w:ascii="Times New Roman" w:hAnsi="Times New Roman"/>
                <w:sz w:val="24"/>
                <w:szCs w:val="24"/>
              </w:rPr>
              <w:t xml:space="preserve"> музыкальное училище 1990г </w:t>
            </w:r>
          </w:p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>Оренбургский Государственный Университет 2001г.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 xml:space="preserve">Специальность-фортепиано, квалификация - преподаватель ДМШ, концертмейстер </w:t>
            </w:r>
          </w:p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>Специальност</w:t>
            </w:r>
            <w:proofErr w:type="gramStart"/>
            <w:r w:rsidRPr="00ED1DD3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ED1DD3">
              <w:rPr>
                <w:rFonts w:ascii="Times New Roman" w:hAnsi="Times New Roman"/>
                <w:sz w:val="24"/>
                <w:szCs w:val="24"/>
              </w:rPr>
              <w:t xml:space="preserve"> филология, квалификация – преподаватель русского языка и литературы.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>28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>Первая, 2014г.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>11.11.14г.</w:t>
            </w:r>
          </w:p>
        </w:tc>
      </w:tr>
      <w:tr w:rsidR="00415BB7" w:rsidRPr="00ED1DD3" w:rsidTr="001A5624">
        <w:trPr>
          <w:trHeight w:val="28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BB7" w:rsidRPr="00ED1DD3" w:rsidRDefault="00415BB7" w:rsidP="00715570">
            <w:pPr>
              <w:snapToGrid w:val="0"/>
              <w:spacing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директора по вокально - хоровому отделению </w:t>
            </w:r>
          </w:p>
          <w:p w:rsidR="00415BB7" w:rsidRPr="00ED1DD3" w:rsidRDefault="00415BB7" w:rsidP="00715570">
            <w:pPr>
              <w:snapToGrid w:val="0"/>
              <w:spacing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 xml:space="preserve"> Щур Татьяна Владимировна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>05.08.</w:t>
            </w:r>
          </w:p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>1977г.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DD3">
              <w:rPr>
                <w:rFonts w:ascii="Times New Roman" w:hAnsi="Times New Roman"/>
                <w:sz w:val="24"/>
                <w:szCs w:val="24"/>
              </w:rPr>
              <w:t>Орское</w:t>
            </w:r>
            <w:proofErr w:type="spellEnd"/>
            <w:r w:rsidRPr="00ED1DD3">
              <w:rPr>
                <w:rFonts w:ascii="Times New Roman" w:hAnsi="Times New Roman"/>
                <w:sz w:val="24"/>
                <w:szCs w:val="24"/>
              </w:rPr>
              <w:t xml:space="preserve"> музыкальное училище 1996г </w:t>
            </w:r>
          </w:p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>Оренбургский Государственный институт искусств им. Леопольда и  Мстислава Ростроповичей  2011г.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 xml:space="preserve">Специальность - хоровое </w:t>
            </w:r>
            <w:proofErr w:type="spellStart"/>
            <w:r w:rsidRPr="00ED1DD3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  <w:r w:rsidRPr="00ED1DD3">
              <w:rPr>
                <w:rFonts w:ascii="Times New Roman" w:hAnsi="Times New Roman"/>
                <w:sz w:val="24"/>
                <w:szCs w:val="24"/>
              </w:rPr>
              <w:t xml:space="preserve"> квалификация </w:t>
            </w:r>
            <w:proofErr w:type="gramStart"/>
            <w:r w:rsidRPr="00ED1DD3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ED1DD3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proofErr w:type="spellStart"/>
            <w:r w:rsidRPr="00ED1DD3">
              <w:rPr>
                <w:rFonts w:ascii="Times New Roman" w:hAnsi="Times New Roman"/>
                <w:sz w:val="24"/>
                <w:szCs w:val="24"/>
              </w:rPr>
              <w:t>хора,преподаватель</w:t>
            </w:r>
            <w:proofErr w:type="spellEnd"/>
            <w:r w:rsidRPr="00ED1DD3">
              <w:rPr>
                <w:rFonts w:ascii="Times New Roman" w:hAnsi="Times New Roman"/>
                <w:sz w:val="24"/>
                <w:szCs w:val="24"/>
              </w:rPr>
              <w:t xml:space="preserve"> музыки в </w:t>
            </w:r>
            <w:proofErr w:type="spellStart"/>
            <w:r w:rsidRPr="00ED1DD3">
              <w:rPr>
                <w:rFonts w:ascii="Times New Roman" w:hAnsi="Times New Roman"/>
                <w:sz w:val="24"/>
                <w:szCs w:val="24"/>
              </w:rPr>
              <w:t>общеобразовательн</w:t>
            </w:r>
            <w:proofErr w:type="spellEnd"/>
            <w:r w:rsidRPr="00ED1DD3">
              <w:rPr>
                <w:rFonts w:ascii="Times New Roman" w:hAnsi="Times New Roman"/>
                <w:sz w:val="24"/>
                <w:szCs w:val="24"/>
              </w:rPr>
              <w:t xml:space="preserve"> школе. Специальност</w:t>
            </w:r>
            <w:proofErr w:type="gramStart"/>
            <w:r w:rsidRPr="00ED1DD3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ED1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DD3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  <w:r w:rsidRPr="00ED1DD3">
              <w:rPr>
                <w:rFonts w:ascii="Times New Roman" w:hAnsi="Times New Roman"/>
                <w:sz w:val="24"/>
                <w:szCs w:val="24"/>
              </w:rPr>
              <w:t xml:space="preserve"> квалификация – </w:t>
            </w:r>
            <w:proofErr w:type="spellStart"/>
            <w:r w:rsidRPr="00ED1DD3">
              <w:rPr>
                <w:rFonts w:ascii="Times New Roman" w:hAnsi="Times New Roman"/>
                <w:sz w:val="24"/>
                <w:szCs w:val="24"/>
              </w:rPr>
              <w:t>дирижер,хормейстер</w:t>
            </w:r>
            <w:proofErr w:type="spellEnd"/>
            <w:r w:rsidRPr="00ED1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DD3">
              <w:rPr>
                <w:rFonts w:ascii="Times New Roman" w:hAnsi="Times New Roman"/>
                <w:sz w:val="24"/>
                <w:szCs w:val="24"/>
              </w:rPr>
              <w:t>академич.хора</w:t>
            </w:r>
            <w:proofErr w:type="spellEnd"/>
            <w:r w:rsidRPr="00ED1DD3">
              <w:rPr>
                <w:rFonts w:ascii="Times New Roman" w:hAnsi="Times New Roman"/>
                <w:sz w:val="24"/>
                <w:szCs w:val="24"/>
              </w:rPr>
              <w:t>, преподаватель.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>21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>Первая, 2015г.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>03.12.15г.</w:t>
            </w:r>
          </w:p>
        </w:tc>
      </w:tr>
      <w:tr w:rsidR="00415BB7" w:rsidRPr="00ED1DD3" w:rsidTr="001A5624">
        <w:trPr>
          <w:trHeight w:val="28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BB7" w:rsidRPr="00ED1DD3" w:rsidRDefault="00415BB7" w:rsidP="00715570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415BB7" w:rsidRPr="00ED1DD3" w:rsidRDefault="0046079E" w:rsidP="00715570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415BB7" w:rsidRPr="00ED1DD3">
              <w:rPr>
                <w:rFonts w:ascii="Times New Roman" w:hAnsi="Times New Roman"/>
                <w:sz w:val="24"/>
                <w:szCs w:val="24"/>
              </w:rPr>
              <w:t>воспитательной  работе    Бусыгина Александра Юрьевна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>01.04.</w:t>
            </w:r>
          </w:p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>1980г.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DD3">
              <w:rPr>
                <w:rFonts w:ascii="Times New Roman" w:hAnsi="Times New Roman"/>
                <w:sz w:val="24"/>
                <w:szCs w:val="24"/>
              </w:rPr>
              <w:t>Орское</w:t>
            </w:r>
            <w:proofErr w:type="spellEnd"/>
            <w:r w:rsidRPr="00ED1DD3">
              <w:rPr>
                <w:rFonts w:ascii="Times New Roman" w:hAnsi="Times New Roman"/>
                <w:sz w:val="24"/>
                <w:szCs w:val="24"/>
              </w:rPr>
              <w:t xml:space="preserve"> музыкальное училище 1999г </w:t>
            </w:r>
          </w:p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>Оренбургский Государственный Университет 2008г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1DD3">
              <w:rPr>
                <w:rFonts w:ascii="Times New Roman" w:hAnsi="Times New Roman"/>
                <w:sz w:val="24"/>
                <w:szCs w:val="24"/>
              </w:rPr>
              <w:t>Специальность-инструментальное</w:t>
            </w:r>
            <w:proofErr w:type="gramEnd"/>
            <w:r w:rsidRPr="00ED1DD3">
              <w:rPr>
                <w:rFonts w:ascii="Times New Roman" w:hAnsi="Times New Roman"/>
                <w:sz w:val="24"/>
                <w:szCs w:val="24"/>
              </w:rPr>
              <w:t xml:space="preserve"> исполнительство скрипка квалификация – преподаватель, артист оркестра концертмейстер </w:t>
            </w:r>
          </w:p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>Специальност</w:t>
            </w:r>
            <w:proofErr w:type="gramStart"/>
            <w:r w:rsidRPr="00ED1DD3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ED1DD3">
              <w:rPr>
                <w:rFonts w:ascii="Times New Roman" w:hAnsi="Times New Roman"/>
                <w:sz w:val="24"/>
                <w:szCs w:val="24"/>
              </w:rPr>
              <w:t xml:space="preserve"> дошкольная педагогика и психология квалификация – </w:t>
            </w:r>
            <w:r w:rsidRPr="00A952E4">
              <w:rPr>
                <w:rFonts w:ascii="Times New Roman" w:hAnsi="Times New Roman"/>
                <w:sz w:val="20"/>
                <w:szCs w:val="20"/>
              </w:rPr>
              <w:t>препод</w:t>
            </w:r>
            <w:r w:rsidR="00A952E4" w:rsidRPr="00A952E4">
              <w:rPr>
                <w:rFonts w:ascii="Times New Roman" w:hAnsi="Times New Roman"/>
                <w:sz w:val="20"/>
                <w:szCs w:val="20"/>
              </w:rPr>
              <w:t>аватель дошкольной педаго</w:t>
            </w:r>
            <w:r w:rsidR="00A952E4">
              <w:rPr>
                <w:rFonts w:ascii="Times New Roman" w:hAnsi="Times New Roman"/>
                <w:sz w:val="20"/>
                <w:szCs w:val="20"/>
              </w:rPr>
              <w:t>гики и психологии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B7" w:rsidRPr="00ED1DD3" w:rsidRDefault="00E1760C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15BB7" w:rsidRPr="00ED1DD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>18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B7" w:rsidRPr="00ED1DD3" w:rsidRDefault="00415BB7" w:rsidP="00415BB7">
            <w:pPr>
              <w:snapToGrid w:val="0"/>
              <w:spacing w:line="240" w:lineRule="auto"/>
              <w:ind w:left="-817" w:right="1876" w:firstLine="8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>Первая, 2014г.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>11.11.14г.</w:t>
            </w:r>
          </w:p>
        </w:tc>
      </w:tr>
      <w:tr w:rsidR="00415BB7" w:rsidRPr="00ED1DD3" w:rsidTr="001A5624">
        <w:trPr>
          <w:trHeight w:val="28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BB7" w:rsidRPr="00ED1DD3" w:rsidRDefault="00415BB7" w:rsidP="00715570">
            <w:pPr>
              <w:snapToGrid w:val="0"/>
              <w:spacing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DD3">
              <w:rPr>
                <w:rFonts w:ascii="Times New Roman" w:hAnsi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ED1DD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D1DD3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</w:p>
          <w:p w:rsidR="00415BB7" w:rsidRPr="00ED1DD3" w:rsidRDefault="00415BB7" w:rsidP="00715570">
            <w:pPr>
              <w:snapToGrid w:val="0"/>
              <w:spacing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 xml:space="preserve"> по АХЧ</w:t>
            </w:r>
          </w:p>
          <w:p w:rsidR="00415BB7" w:rsidRPr="00ED1DD3" w:rsidRDefault="00415BB7" w:rsidP="00715570">
            <w:pPr>
              <w:snapToGrid w:val="0"/>
              <w:spacing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 xml:space="preserve">Елисеева Галина </w:t>
            </w:r>
            <w:proofErr w:type="spellStart"/>
            <w:r w:rsidRPr="00ED1DD3">
              <w:rPr>
                <w:rFonts w:ascii="Times New Roman" w:hAnsi="Times New Roman"/>
                <w:sz w:val="24"/>
                <w:szCs w:val="24"/>
              </w:rPr>
              <w:t>Францевна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>12.07.</w:t>
            </w:r>
          </w:p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>1944г.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 xml:space="preserve">Оренбургское педагогическое училище 1963г </w:t>
            </w:r>
          </w:p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>(неоконченное)</w:t>
            </w:r>
          </w:p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>Специальность-учитель начальных классов в средней школе квалификация – учитель начальных классов.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>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>58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BB7" w:rsidRPr="00ED1DD3" w:rsidRDefault="00415BB7" w:rsidP="00715570">
            <w:pPr>
              <w:snapToGrid w:val="0"/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DD3">
              <w:rPr>
                <w:rFonts w:ascii="Times New Roman" w:hAnsi="Times New Roman"/>
                <w:sz w:val="24"/>
                <w:szCs w:val="24"/>
              </w:rPr>
              <w:t>03.12.15г.</w:t>
            </w:r>
          </w:p>
        </w:tc>
      </w:tr>
    </w:tbl>
    <w:p w:rsidR="00CE4C6A" w:rsidRDefault="00CE4C6A"/>
    <w:sectPr w:rsidR="00CE4C6A" w:rsidSect="00415B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A8"/>
    <w:rsid w:val="001A5624"/>
    <w:rsid w:val="003933A8"/>
    <w:rsid w:val="00415BB7"/>
    <w:rsid w:val="0046079E"/>
    <w:rsid w:val="00477F2B"/>
    <w:rsid w:val="00A952E4"/>
    <w:rsid w:val="00CE4C6A"/>
    <w:rsid w:val="00E1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324</Words>
  <Characters>1853</Characters>
  <Application>Microsoft Office Word</Application>
  <DocSecurity>0</DocSecurity>
  <Lines>15</Lines>
  <Paragraphs>4</Paragraphs>
  <ScaleCrop>false</ScaleCrop>
  <Company>Romeo1994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8</cp:revision>
  <dcterms:created xsi:type="dcterms:W3CDTF">2019-02-12T10:06:00Z</dcterms:created>
  <dcterms:modified xsi:type="dcterms:W3CDTF">2019-02-12T10:15:00Z</dcterms:modified>
</cp:coreProperties>
</file>